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  <w:t>ЗАКЛЮЧЕНИЕ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результатах 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общественных обсуждений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BA7C33" w:rsidRPr="000F66C0">
        <w:rPr>
          <w:rFonts w:ascii="Times New Roman" w:hAnsi="Times New Roman"/>
          <w:b/>
          <w:sz w:val="28"/>
          <w:szCs w:val="28"/>
          <w:lang w:eastAsia="ru-RU"/>
        </w:rPr>
        <w:t>27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»  </w:t>
      </w:r>
      <w:r w:rsidR="00FA0966" w:rsidRPr="000F66C0">
        <w:rPr>
          <w:rFonts w:ascii="Times New Roman" w:hAnsi="Times New Roman"/>
          <w:b/>
          <w:sz w:val="28"/>
          <w:szCs w:val="28"/>
          <w:lang w:eastAsia="ru-RU"/>
        </w:rPr>
        <w:t>сентября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FA0966" w:rsidRPr="000F66C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7C33" w:rsidRPr="000F66C0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="00AB2F6F" w:rsidRPr="000F66C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F66C0">
        <w:rPr>
          <w:rFonts w:ascii="Times New Roman" w:hAnsi="Times New Roman"/>
          <w:b/>
          <w:sz w:val="28"/>
          <w:szCs w:val="28"/>
          <w:lang w:eastAsia="ru-RU"/>
        </w:rPr>
        <w:t>г. Тверь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3776" w:rsidRPr="000F66C0" w:rsidRDefault="001A3776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>Наименование проекта: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 xml:space="preserve">проект решения Тверской городской Думы «О внесении  изменений в  решение Тверской городской Думы от 16.10.2014 № 368 «Об утверждении Правил благоустройства </w:t>
      </w:r>
      <w:r w:rsidR="00FA0966" w:rsidRPr="000F66C0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 w:rsidRPr="000F66C0">
        <w:rPr>
          <w:rFonts w:ascii="Times New Roman" w:hAnsi="Times New Roman"/>
          <w:sz w:val="28"/>
          <w:szCs w:val="28"/>
          <w:lang w:eastAsia="ru-RU"/>
        </w:rPr>
        <w:t>города Твери»</w:t>
      </w:r>
      <w:r w:rsidR="007561B7" w:rsidRPr="000F66C0">
        <w:rPr>
          <w:rFonts w:ascii="Times New Roman" w:hAnsi="Times New Roman"/>
          <w:sz w:val="28"/>
          <w:szCs w:val="28"/>
          <w:lang w:eastAsia="ru-RU"/>
        </w:rPr>
        <w:t xml:space="preserve"> (далее – Проект решения) 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D6511E" w:rsidRPr="000F66C0" w:rsidRDefault="00D6511E" w:rsidP="00D65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sz w:val="28"/>
          <w:szCs w:val="28"/>
          <w:lang w:eastAsia="ru-RU"/>
        </w:rPr>
        <w:t>(наименование проекта, рассмотренного на общественных обсуждениях)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Количество участников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0</w:t>
      </w:r>
      <w:r w:rsidRPr="000F66C0">
        <w:rPr>
          <w:rFonts w:ascii="Times New Roman" w:eastAsiaTheme="minorHAnsi" w:hAnsi="Times New Roman"/>
          <w:sz w:val="28"/>
          <w:szCs w:val="28"/>
        </w:rPr>
        <w:t>.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Протокол общественных обсуждений: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№ 1 от «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>2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7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» 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 xml:space="preserve">сентября </w:t>
      </w:r>
      <w:r w:rsidRPr="000F66C0">
        <w:rPr>
          <w:rFonts w:ascii="Times New Roman" w:eastAsiaTheme="minorHAnsi" w:hAnsi="Times New Roman"/>
          <w:sz w:val="28"/>
          <w:szCs w:val="28"/>
        </w:rPr>
        <w:t>20</w:t>
      </w:r>
      <w:r w:rsidR="00FA0966" w:rsidRPr="000F66C0">
        <w:rPr>
          <w:rFonts w:ascii="Times New Roman" w:eastAsiaTheme="minorHAnsi" w:hAnsi="Times New Roman"/>
          <w:sz w:val="28"/>
          <w:szCs w:val="28"/>
        </w:rPr>
        <w:t>2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1</w:t>
      </w:r>
      <w:r w:rsidRPr="000F66C0">
        <w:rPr>
          <w:rFonts w:ascii="Times New Roman" w:eastAsiaTheme="minorHAnsi" w:hAnsi="Times New Roman"/>
          <w:sz w:val="28"/>
          <w:szCs w:val="28"/>
        </w:rPr>
        <w:t xml:space="preserve"> г</w:t>
      </w:r>
      <w:r w:rsidR="009E0840">
        <w:rPr>
          <w:rFonts w:ascii="Times New Roman" w:eastAsiaTheme="minorHAnsi" w:hAnsi="Times New Roman"/>
          <w:sz w:val="28"/>
          <w:szCs w:val="28"/>
        </w:rPr>
        <w:t>ода</w:t>
      </w: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D6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F66C0">
        <w:rPr>
          <w:rFonts w:ascii="Times New Roman" w:eastAsiaTheme="minorHAnsi" w:hAnsi="Times New Roman"/>
          <w:b/>
          <w:sz w:val="28"/>
          <w:szCs w:val="28"/>
        </w:rPr>
        <w:t>Предложения и замечания участников общественных обсуждений:</w:t>
      </w:r>
      <w:r w:rsidR="00BA7C33" w:rsidRPr="000F66C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A7C33" w:rsidRPr="000F66C0">
        <w:rPr>
          <w:rFonts w:ascii="Times New Roman" w:eastAsiaTheme="minorHAnsi" w:hAnsi="Times New Roman"/>
          <w:sz w:val="28"/>
          <w:szCs w:val="28"/>
        </w:rPr>
        <w:t>не поступили</w:t>
      </w:r>
    </w:p>
    <w:p w:rsidR="00D02E84" w:rsidRPr="000F66C0" w:rsidRDefault="00D02E84" w:rsidP="00AB2F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D6511E" w:rsidRPr="000F66C0" w:rsidRDefault="00D6511E" w:rsidP="009F6D0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66C0">
        <w:rPr>
          <w:rFonts w:ascii="Times New Roman" w:hAnsi="Times New Roman"/>
          <w:b/>
          <w:sz w:val="28"/>
          <w:szCs w:val="28"/>
          <w:lang w:eastAsia="ru-RU"/>
        </w:rPr>
        <w:tab/>
        <w:t>Выводы по результатам общественных обсуждений:</w:t>
      </w:r>
    </w:p>
    <w:p w:rsidR="009F6D04" w:rsidRPr="000F66C0" w:rsidRDefault="00AB2F6F" w:rsidP="009F6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6C0">
        <w:rPr>
          <w:rFonts w:ascii="Times New Roman" w:hAnsi="Times New Roman"/>
          <w:bCs/>
          <w:sz w:val="28"/>
          <w:szCs w:val="28"/>
          <w:lang w:eastAsia="ru-RU"/>
        </w:rPr>
        <w:t>Принять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561B7" w:rsidRPr="000F66C0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D6511E" w:rsidRPr="000F66C0">
        <w:rPr>
          <w:rFonts w:ascii="Times New Roman" w:hAnsi="Times New Roman"/>
          <w:bCs/>
          <w:sz w:val="28"/>
          <w:szCs w:val="28"/>
          <w:lang w:eastAsia="ru-RU"/>
        </w:rPr>
        <w:t xml:space="preserve">роект </w:t>
      </w:r>
      <w:r w:rsidR="00D6511E" w:rsidRPr="000F66C0">
        <w:rPr>
          <w:rFonts w:ascii="Times New Roman" w:hAnsi="Times New Roman"/>
          <w:sz w:val="28"/>
          <w:szCs w:val="28"/>
          <w:lang w:eastAsia="ru-RU"/>
        </w:rPr>
        <w:t>решения</w:t>
      </w:r>
      <w:r w:rsidRPr="000F66C0">
        <w:rPr>
          <w:rFonts w:ascii="Times New Roman" w:hAnsi="Times New Roman"/>
          <w:sz w:val="28"/>
          <w:szCs w:val="28"/>
          <w:lang w:eastAsia="ru-RU"/>
        </w:rPr>
        <w:t xml:space="preserve"> в предложенной редакции</w:t>
      </w:r>
      <w:r w:rsidR="009F6D04" w:rsidRPr="000F66C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B2F6F" w:rsidRPr="000F66C0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2F6F" w:rsidRDefault="00AB2F6F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66C0" w:rsidRPr="000F66C0" w:rsidRDefault="000F66C0" w:rsidP="00D651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3776" w:rsidRPr="000F66C0" w:rsidRDefault="001A3776" w:rsidP="001A377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66C0">
        <w:rPr>
          <w:rFonts w:ascii="Times New Roman" w:hAnsi="Times New Roman" w:cs="Times New Roman"/>
          <w:sz w:val="28"/>
          <w:szCs w:val="28"/>
        </w:rPr>
        <w:t>Начальник департамента экономического развития</w:t>
      </w:r>
    </w:p>
    <w:p w:rsidR="005677A6" w:rsidRPr="000F66C0" w:rsidRDefault="006A6122" w:rsidP="001A3776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1A3776" w:rsidRPr="000F66C0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</w:r>
      <w:r w:rsidR="001A3776" w:rsidRPr="000F66C0"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4C3223" w:rsidRDefault="004C3223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p w:rsidR="00CE1726" w:rsidRDefault="00CE1726" w:rsidP="004C3223">
      <w:pPr>
        <w:pStyle w:val="ConsPlusNonformat"/>
        <w:tabs>
          <w:tab w:val="left" w:pos="4421"/>
        </w:tabs>
        <w:rPr>
          <w:rFonts w:ascii="Times New Roman" w:hAnsi="Times New Roman" w:cs="Times New Roman"/>
          <w:sz w:val="28"/>
          <w:szCs w:val="28"/>
        </w:rPr>
      </w:pPr>
    </w:p>
    <w:sectPr w:rsidR="00CE1726" w:rsidSect="00CE1726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11354F09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1A4C0026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459B1832"/>
    <w:multiLevelType w:val="hybridMultilevel"/>
    <w:tmpl w:val="D812CBAE"/>
    <w:lvl w:ilvl="0" w:tplc="CBF40D06">
      <w:start w:val="2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77E97AE3"/>
    <w:multiLevelType w:val="hybridMultilevel"/>
    <w:tmpl w:val="4C968578"/>
    <w:lvl w:ilvl="0" w:tplc="B9A45F06">
      <w:start w:val="1"/>
      <w:numFmt w:val="decimal"/>
      <w:lvlText w:val="%1)"/>
      <w:lvlJc w:val="left"/>
      <w:pPr>
        <w:ind w:left="37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1E"/>
    <w:rsid w:val="000813FE"/>
    <w:rsid w:val="00086ADE"/>
    <w:rsid w:val="000F66C0"/>
    <w:rsid w:val="0011438C"/>
    <w:rsid w:val="00123AD0"/>
    <w:rsid w:val="001A3776"/>
    <w:rsid w:val="001B52DE"/>
    <w:rsid w:val="001B7374"/>
    <w:rsid w:val="00201B13"/>
    <w:rsid w:val="002260EF"/>
    <w:rsid w:val="0024457D"/>
    <w:rsid w:val="00261321"/>
    <w:rsid w:val="002C0737"/>
    <w:rsid w:val="002D4B11"/>
    <w:rsid w:val="0035179B"/>
    <w:rsid w:val="003640D2"/>
    <w:rsid w:val="00435598"/>
    <w:rsid w:val="004C3223"/>
    <w:rsid w:val="005677A6"/>
    <w:rsid w:val="00695860"/>
    <w:rsid w:val="006A6122"/>
    <w:rsid w:val="006F5324"/>
    <w:rsid w:val="007561B7"/>
    <w:rsid w:val="00824035"/>
    <w:rsid w:val="00876101"/>
    <w:rsid w:val="008A54BE"/>
    <w:rsid w:val="00906E25"/>
    <w:rsid w:val="00944822"/>
    <w:rsid w:val="009673F4"/>
    <w:rsid w:val="0098776B"/>
    <w:rsid w:val="009E0840"/>
    <w:rsid w:val="009F6D04"/>
    <w:rsid w:val="00A32D53"/>
    <w:rsid w:val="00A54A02"/>
    <w:rsid w:val="00AB2F6F"/>
    <w:rsid w:val="00B81CDE"/>
    <w:rsid w:val="00B93D78"/>
    <w:rsid w:val="00BA7C33"/>
    <w:rsid w:val="00BB2433"/>
    <w:rsid w:val="00BC3B03"/>
    <w:rsid w:val="00C245D1"/>
    <w:rsid w:val="00C94676"/>
    <w:rsid w:val="00CE1726"/>
    <w:rsid w:val="00D02E84"/>
    <w:rsid w:val="00D04F58"/>
    <w:rsid w:val="00D636AB"/>
    <w:rsid w:val="00D6511E"/>
    <w:rsid w:val="00D72A44"/>
    <w:rsid w:val="00E65C6A"/>
    <w:rsid w:val="00ED6CD7"/>
    <w:rsid w:val="00EF3888"/>
    <w:rsid w:val="00F37521"/>
    <w:rsid w:val="00F4022D"/>
    <w:rsid w:val="00F86970"/>
    <w:rsid w:val="00FA0966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2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D6511E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D6511E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D6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51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D6511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Windows</cp:lastModifiedBy>
  <cp:revision>18</cp:revision>
  <cp:lastPrinted>2021-09-27T09:43:00Z</cp:lastPrinted>
  <dcterms:created xsi:type="dcterms:W3CDTF">2020-09-21T07:32:00Z</dcterms:created>
  <dcterms:modified xsi:type="dcterms:W3CDTF">2021-09-28T09:54:00Z</dcterms:modified>
</cp:coreProperties>
</file>